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9493" w:type="dxa"/>
        <w:tblLook w:val="04A0" w:firstRow="1" w:lastRow="0" w:firstColumn="1" w:lastColumn="0" w:noHBand="0" w:noVBand="1"/>
      </w:tblPr>
      <w:tblGrid>
        <w:gridCol w:w="2976"/>
        <w:gridCol w:w="1948"/>
        <w:gridCol w:w="2564"/>
        <w:gridCol w:w="2005"/>
      </w:tblGrid>
      <w:tr w:rsidR="00842181" w:rsidRPr="00587891" w:rsidTr="00994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Pr="00587891" w:rsidRDefault="00FB54BA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750060" cy="952278"/>
                  <wp:effectExtent l="0" t="0" r="2540" b="63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11518" cy="98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CD4419" w:rsidRPr="00587891" w:rsidRDefault="00CD44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Doručak </w:t>
            </w:r>
          </w:p>
        </w:tc>
        <w:tc>
          <w:tcPr>
            <w:tcW w:w="2564" w:type="dxa"/>
          </w:tcPr>
          <w:p w:rsidR="00CD4419" w:rsidRPr="00587891" w:rsidRDefault="00CD44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Ručak </w:t>
            </w:r>
          </w:p>
        </w:tc>
        <w:tc>
          <w:tcPr>
            <w:tcW w:w="2005" w:type="dxa"/>
          </w:tcPr>
          <w:p w:rsidR="00CD4419" w:rsidRPr="00587891" w:rsidRDefault="00C1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Užina </w:t>
            </w:r>
          </w:p>
        </w:tc>
      </w:tr>
      <w:tr w:rsidR="009573D2" w:rsidRPr="00587891" w:rsidTr="00994981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9573D2" w:rsidRDefault="009573D2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:rsidR="009573D2" w:rsidRPr="00587891" w:rsidRDefault="009573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13.01.2025.</w:t>
            </w:r>
          </w:p>
        </w:tc>
        <w:tc>
          <w:tcPr>
            <w:tcW w:w="1948" w:type="dxa"/>
          </w:tcPr>
          <w:p w:rsidR="009573D2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Slani štapići sa sirom, čaj</w:t>
            </w:r>
          </w:p>
        </w:tc>
        <w:tc>
          <w:tcPr>
            <w:tcW w:w="2564" w:type="dxa"/>
          </w:tcPr>
          <w:p w:rsidR="009573D2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Varivo s mahunama i puretinom, kukuruzni kruh</w:t>
            </w:r>
          </w:p>
        </w:tc>
        <w:tc>
          <w:tcPr>
            <w:tcW w:w="2005" w:type="dxa"/>
          </w:tcPr>
          <w:p w:rsidR="009573D2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Cao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cao</w:t>
            </w:r>
            <w:proofErr w:type="spellEnd"/>
          </w:p>
        </w:tc>
      </w:tr>
      <w:tr w:rsidR="00842181" w:rsidRPr="00587891" w:rsidTr="00994981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UTORAK</w:t>
            </w:r>
          </w:p>
          <w:p w:rsidR="00362294" w:rsidRPr="00587891" w:rsidRDefault="009573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994981"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842181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Školski sendvič sa salatom, jogurt</w:t>
            </w:r>
          </w:p>
        </w:tc>
        <w:tc>
          <w:tcPr>
            <w:tcW w:w="2564" w:type="dxa"/>
          </w:tcPr>
          <w:p w:rsidR="00601CA5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Batak i mlinci, salata</w:t>
            </w:r>
          </w:p>
        </w:tc>
        <w:tc>
          <w:tcPr>
            <w:tcW w:w="2005" w:type="dxa"/>
          </w:tcPr>
          <w:p w:rsidR="00CD4419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Štrudla od jabuka</w:t>
            </w:r>
            <w:r w:rsidR="00994981">
              <w:rPr>
                <w:sz w:val="32"/>
                <w:szCs w:val="32"/>
              </w:rPr>
              <w:t xml:space="preserve"> </w:t>
            </w:r>
          </w:p>
        </w:tc>
      </w:tr>
      <w:tr w:rsidR="00842181" w:rsidRPr="00587891" w:rsidTr="00994981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SRIJEDA</w:t>
            </w:r>
          </w:p>
          <w:p w:rsidR="00362294" w:rsidRPr="00587891" w:rsidRDefault="009573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994981"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842181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Pecivo s lješnjakom, školsk</w:t>
            </w:r>
            <w:r w:rsidR="002325C3">
              <w:rPr>
                <w:sz w:val="32"/>
                <w:szCs w:val="32"/>
              </w:rPr>
              <w:t>a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shema mlijeka</w:t>
            </w:r>
          </w:p>
        </w:tc>
        <w:tc>
          <w:tcPr>
            <w:tcW w:w="2564" w:type="dxa"/>
          </w:tcPr>
          <w:p w:rsidR="00B706D3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Juneći gulaš, palenta</w:t>
            </w:r>
          </w:p>
        </w:tc>
        <w:tc>
          <w:tcPr>
            <w:tcW w:w="2005" w:type="dxa"/>
          </w:tcPr>
          <w:p w:rsidR="00CD4419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Choco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loco</w:t>
            </w:r>
            <w:proofErr w:type="spellEnd"/>
          </w:p>
        </w:tc>
      </w:tr>
      <w:tr w:rsidR="00842181" w:rsidRPr="00587891" w:rsidTr="0099498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ČETVRTAK</w:t>
            </w:r>
          </w:p>
          <w:p w:rsidR="00362294" w:rsidRPr="00587891" w:rsidRDefault="009573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994981"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47197A" w:rsidRPr="00587891" w:rsidRDefault="009573D2" w:rsidP="00AD3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Griz na mlijeku s čoko </w:t>
            </w:r>
            <w:proofErr w:type="spellStart"/>
            <w:r>
              <w:rPr>
                <w:sz w:val="32"/>
                <w:szCs w:val="32"/>
              </w:rPr>
              <w:t>posipom</w:t>
            </w:r>
            <w:proofErr w:type="spellEnd"/>
            <w:r>
              <w:rPr>
                <w:sz w:val="32"/>
                <w:szCs w:val="32"/>
              </w:rPr>
              <w:t>, banana</w:t>
            </w:r>
          </w:p>
        </w:tc>
        <w:tc>
          <w:tcPr>
            <w:tcW w:w="2564" w:type="dxa"/>
          </w:tcPr>
          <w:p w:rsidR="00B706D3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Varivo od poriluka i slanutka, vitaminski napitak</w:t>
            </w:r>
          </w:p>
        </w:tc>
        <w:tc>
          <w:tcPr>
            <w:tcW w:w="2005" w:type="dxa"/>
          </w:tcPr>
          <w:p w:rsidR="00CD4419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Kruška </w:t>
            </w:r>
          </w:p>
        </w:tc>
      </w:tr>
      <w:tr w:rsidR="00842181" w:rsidRPr="00587891" w:rsidTr="0099498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362294" w:rsidRDefault="008C7FE7">
            <w:pPr>
              <w:rPr>
                <w:b w:val="0"/>
                <w:sz w:val="32"/>
                <w:szCs w:val="32"/>
              </w:rPr>
            </w:pPr>
            <w:r w:rsidRPr="008C7FE7">
              <w:rPr>
                <w:bCs w:val="0"/>
                <w:sz w:val="32"/>
                <w:szCs w:val="32"/>
              </w:rPr>
              <w:t>PETAK</w:t>
            </w:r>
          </w:p>
          <w:p w:rsidR="008C7FE7" w:rsidRPr="008C7FE7" w:rsidRDefault="009573D2">
            <w:pPr>
              <w:rPr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994981"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B706D3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Namaz od tune, čaj</w:t>
            </w:r>
          </w:p>
        </w:tc>
        <w:tc>
          <w:tcPr>
            <w:tcW w:w="2564" w:type="dxa"/>
          </w:tcPr>
          <w:p w:rsidR="00E21350" w:rsidRPr="00587891" w:rsidRDefault="009573D2" w:rsidP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Riblji štapići, kelj na lešo</w:t>
            </w:r>
          </w:p>
        </w:tc>
        <w:tc>
          <w:tcPr>
            <w:tcW w:w="2005" w:type="dxa"/>
          </w:tcPr>
          <w:p w:rsidR="00CD4419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9573D2">
              <w:rPr>
                <w:sz w:val="32"/>
                <w:szCs w:val="32"/>
              </w:rPr>
              <w:t>keksi</w:t>
            </w:r>
          </w:p>
        </w:tc>
      </w:tr>
    </w:tbl>
    <w:p w:rsidR="002E2924" w:rsidRPr="0099653D" w:rsidRDefault="002E2924" w:rsidP="002E2924">
      <w:pP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</w:pPr>
      <w:r w:rsidRPr="009965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Škola ima pravo izmjene jelovnika u slučaju poteškoća dostave namirnica.</w:t>
      </w:r>
    </w:p>
    <w:p w:rsidR="002E2924" w:rsidRDefault="002E2924" w:rsidP="002E2924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E2924" w:rsidRDefault="002E2924" w:rsidP="002E292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RAVNATELJICA</w:t>
      </w:r>
    </w:p>
    <w:p w:rsidR="002E2924" w:rsidRDefault="002E2924" w:rsidP="002E2924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 xml:space="preserve">Ivona Zdunić, </w:t>
      </w:r>
      <w:proofErr w:type="spellStart"/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mag.prim.educ</w:t>
      </w:r>
      <w:proofErr w:type="spellEnd"/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.</w:t>
      </w:r>
    </w:p>
    <w:p w:rsidR="00402D77" w:rsidRPr="00587891" w:rsidRDefault="00402D77">
      <w:pPr>
        <w:rPr>
          <w:b/>
        </w:rPr>
      </w:pPr>
    </w:p>
    <w:sectPr w:rsidR="00402D77" w:rsidRPr="00587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47D" w:rsidRDefault="009D647D" w:rsidP="00CD4419">
      <w:pPr>
        <w:spacing w:after="0" w:line="240" w:lineRule="auto"/>
      </w:pPr>
      <w:r>
        <w:separator/>
      </w:r>
    </w:p>
  </w:endnote>
  <w:endnote w:type="continuationSeparator" w:id="0">
    <w:p w:rsidR="009D647D" w:rsidRDefault="009D647D" w:rsidP="00CD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47D" w:rsidRDefault="009D647D" w:rsidP="00CD4419">
      <w:pPr>
        <w:spacing w:after="0" w:line="240" w:lineRule="auto"/>
      </w:pPr>
      <w:r>
        <w:separator/>
      </w:r>
    </w:p>
  </w:footnote>
  <w:footnote w:type="continuationSeparator" w:id="0">
    <w:p w:rsidR="009D647D" w:rsidRDefault="009D647D" w:rsidP="00CD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924" w:rsidRDefault="00B94824">
    <w:pPr>
      <w:pStyle w:val="Zaglavlje"/>
    </w:pPr>
    <w:r>
      <w:t>PODRUČNA ŠKOLA PONGRAČEVO</w:t>
    </w:r>
  </w:p>
  <w:p w:rsidR="00CD4419" w:rsidRDefault="002E2924">
    <w:pPr>
      <w:pStyle w:val="Zaglavlje"/>
    </w:pPr>
    <w:r>
      <w:t xml:space="preserve"> </w:t>
    </w:r>
    <w:r w:rsidR="00CD4419">
      <w:t xml:space="preserve">Jelovnik od </w:t>
    </w:r>
    <w:r w:rsidR="009573D2">
      <w:t>13</w:t>
    </w:r>
    <w:r w:rsidR="00994981">
      <w:t xml:space="preserve">.01.2025. do </w:t>
    </w:r>
    <w:r w:rsidR="009573D2">
      <w:t>17</w:t>
    </w:r>
    <w:r w:rsidR="00994981">
      <w:t>.01.2025.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19"/>
    <w:rsid w:val="000671E2"/>
    <w:rsid w:val="00087CF6"/>
    <w:rsid w:val="000D20D3"/>
    <w:rsid w:val="00132017"/>
    <w:rsid w:val="00133923"/>
    <w:rsid w:val="0015030D"/>
    <w:rsid w:val="00175067"/>
    <w:rsid w:val="001E146F"/>
    <w:rsid w:val="00213FDA"/>
    <w:rsid w:val="002325C3"/>
    <w:rsid w:val="00234F91"/>
    <w:rsid w:val="00257623"/>
    <w:rsid w:val="002C044B"/>
    <w:rsid w:val="002E0B81"/>
    <w:rsid w:val="002E2924"/>
    <w:rsid w:val="00320270"/>
    <w:rsid w:val="00342198"/>
    <w:rsid w:val="00362294"/>
    <w:rsid w:val="003B0219"/>
    <w:rsid w:val="003E4AD7"/>
    <w:rsid w:val="0040210C"/>
    <w:rsid w:val="00402D77"/>
    <w:rsid w:val="0047197A"/>
    <w:rsid w:val="00480D5C"/>
    <w:rsid w:val="004B1599"/>
    <w:rsid w:val="004D4430"/>
    <w:rsid w:val="00502879"/>
    <w:rsid w:val="005109B2"/>
    <w:rsid w:val="005304DC"/>
    <w:rsid w:val="00544F40"/>
    <w:rsid w:val="00587891"/>
    <w:rsid w:val="005A2221"/>
    <w:rsid w:val="005A66D8"/>
    <w:rsid w:val="005E17BF"/>
    <w:rsid w:val="00601CA5"/>
    <w:rsid w:val="0068086C"/>
    <w:rsid w:val="006D2F30"/>
    <w:rsid w:val="006F4F46"/>
    <w:rsid w:val="00705F29"/>
    <w:rsid w:val="00720768"/>
    <w:rsid w:val="007240A1"/>
    <w:rsid w:val="00803A89"/>
    <w:rsid w:val="00842181"/>
    <w:rsid w:val="008C7FE7"/>
    <w:rsid w:val="008F401D"/>
    <w:rsid w:val="00927609"/>
    <w:rsid w:val="00953C0F"/>
    <w:rsid w:val="009573D2"/>
    <w:rsid w:val="0098306C"/>
    <w:rsid w:val="00994981"/>
    <w:rsid w:val="009D647D"/>
    <w:rsid w:val="009F688C"/>
    <w:rsid w:val="00A134EC"/>
    <w:rsid w:val="00A3054D"/>
    <w:rsid w:val="00A371E1"/>
    <w:rsid w:val="00AA06BA"/>
    <w:rsid w:val="00AD3F01"/>
    <w:rsid w:val="00B32B09"/>
    <w:rsid w:val="00B51A99"/>
    <w:rsid w:val="00B706D3"/>
    <w:rsid w:val="00B755DD"/>
    <w:rsid w:val="00B94824"/>
    <w:rsid w:val="00BD04C2"/>
    <w:rsid w:val="00C04704"/>
    <w:rsid w:val="00C14E68"/>
    <w:rsid w:val="00C45D21"/>
    <w:rsid w:val="00C87CFB"/>
    <w:rsid w:val="00CA082D"/>
    <w:rsid w:val="00CB24A0"/>
    <w:rsid w:val="00CC183B"/>
    <w:rsid w:val="00CD4419"/>
    <w:rsid w:val="00D25E7F"/>
    <w:rsid w:val="00D54A70"/>
    <w:rsid w:val="00D8028E"/>
    <w:rsid w:val="00DE25FE"/>
    <w:rsid w:val="00E05846"/>
    <w:rsid w:val="00E21350"/>
    <w:rsid w:val="00E43AA3"/>
    <w:rsid w:val="00EC6F01"/>
    <w:rsid w:val="00F1235E"/>
    <w:rsid w:val="00FB54BA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7BE1"/>
  <w15:chartTrackingRefBased/>
  <w15:docId w15:val="{43808595-A4A6-4AF2-A44E-1021384A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D44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icareetke1svijetlo-isticanje2">
    <w:name w:val="Grid Table 1 Light Accent 2"/>
    <w:basedOn w:val="Obinatablica"/>
    <w:uiPriority w:val="46"/>
    <w:rsid w:val="00CD441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D44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CD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4419"/>
  </w:style>
  <w:style w:type="paragraph" w:styleId="Podnoje">
    <w:name w:val="footer"/>
    <w:basedOn w:val="Normal"/>
    <w:link w:val="PodnojeChar"/>
    <w:uiPriority w:val="99"/>
    <w:unhideWhenUsed/>
    <w:rsid w:val="00CD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Hrgović</dc:creator>
  <cp:keywords/>
  <dc:description/>
  <cp:lastModifiedBy>Ljiljana Baraba</cp:lastModifiedBy>
  <cp:revision>3</cp:revision>
  <cp:lastPrinted>2021-12-05T17:28:00Z</cp:lastPrinted>
  <dcterms:created xsi:type="dcterms:W3CDTF">2025-01-10T09:35:00Z</dcterms:created>
  <dcterms:modified xsi:type="dcterms:W3CDTF">2025-01-10T09:40:00Z</dcterms:modified>
</cp:coreProperties>
</file>