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-isticanje5"/>
        <w:tblW w:w="9493" w:type="dxa"/>
        <w:tblLook w:val="04A0" w:firstRow="1" w:lastRow="0" w:firstColumn="1" w:lastColumn="0" w:noHBand="0" w:noVBand="1"/>
      </w:tblPr>
      <w:tblGrid>
        <w:gridCol w:w="2976"/>
        <w:gridCol w:w="1948"/>
        <w:gridCol w:w="2564"/>
        <w:gridCol w:w="2005"/>
      </w:tblGrid>
      <w:tr w:rsidR="00842181" w:rsidRPr="00587891" w:rsidTr="00994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Pr="00587891" w:rsidRDefault="00FB54B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750060" cy="952278"/>
                  <wp:effectExtent l="0" t="0" r="2540" b="63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1518" cy="98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Doručak </w:t>
            </w:r>
          </w:p>
        </w:tc>
        <w:tc>
          <w:tcPr>
            <w:tcW w:w="2564" w:type="dxa"/>
          </w:tcPr>
          <w:p w:rsidR="00CD4419" w:rsidRPr="00587891" w:rsidRDefault="00CD44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Ručak </w:t>
            </w:r>
          </w:p>
        </w:tc>
        <w:tc>
          <w:tcPr>
            <w:tcW w:w="2005" w:type="dxa"/>
          </w:tcPr>
          <w:p w:rsidR="00CD4419" w:rsidRPr="00587891" w:rsidRDefault="00C1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 xml:space="preserve">Užina </w:t>
            </w:r>
          </w:p>
        </w:tc>
      </w:tr>
      <w:tr w:rsidR="009573D2" w:rsidRPr="00587891" w:rsidTr="0099498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573D2" w:rsidRDefault="009573D2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:rsidR="009573D2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13.01.2025.</w:t>
            </w:r>
          </w:p>
        </w:tc>
        <w:tc>
          <w:tcPr>
            <w:tcW w:w="1948" w:type="dxa"/>
          </w:tcPr>
          <w:p w:rsidR="009573D2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Slani štapići sa sirom, čaj</w:t>
            </w:r>
          </w:p>
        </w:tc>
        <w:tc>
          <w:tcPr>
            <w:tcW w:w="2564" w:type="dxa"/>
          </w:tcPr>
          <w:p w:rsidR="009573D2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Varivo s mahunama i puretinom, kukuruzni kruh</w:t>
            </w:r>
          </w:p>
        </w:tc>
        <w:tc>
          <w:tcPr>
            <w:tcW w:w="2005" w:type="dxa"/>
          </w:tcPr>
          <w:p w:rsidR="009573D2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cao</w:t>
            </w:r>
            <w:proofErr w:type="spellEnd"/>
          </w:p>
        </w:tc>
      </w:tr>
      <w:tr w:rsidR="00842181" w:rsidRPr="00587891" w:rsidTr="0099498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UTORAK</w:t>
            </w:r>
          </w:p>
          <w:p w:rsidR="00362294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842181" w:rsidRPr="00587891" w:rsidRDefault="00340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9573D2">
              <w:rPr>
                <w:sz w:val="32"/>
                <w:szCs w:val="32"/>
              </w:rPr>
              <w:t>endvič s</w:t>
            </w:r>
            <w:r>
              <w:rPr>
                <w:sz w:val="32"/>
                <w:szCs w:val="32"/>
              </w:rPr>
              <w:t xml:space="preserve"> čajnom, sirom i </w:t>
            </w:r>
            <w:r w:rsidR="009573D2">
              <w:rPr>
                <w:sz w:val="32"/>
                <w:szCs w:val="32"/>
              </w:rPr>
              <w:t>salatom, jogurt</w:t>
            </w:r>
          </w:p>
        </w:tc>
        <w:tc>
          <w:tcPr>
            <w:tcW w:w="2564" w:type="dxa"/>
          </w:tcPr>
          <w:p w:rsidR="00601CA5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Batak i mlinci, </w:t>
            </w:r>
            <w:r w:rsidR="00D076EC">
              <w:rPr>
                <w:sz w:val="32"/>
                <w:szCs w:val="32"/>
              </w:rPr>
              <w:t xml:space="preserve">kupus </w:t>
            </w:r>
            <w:r>
              <w:rPr>
                <w:sz w:val="32"/>
                <w:szCs w:val="32"/>
              </w:rPr>
              <w:t>salata</w:t>
            </w:r>
          </w:p>
        </w:tc>
        <w:tc>
          <w:tcPr>
            <w:tcW w:w="2005" w:type="dxa"/>
          </w:tcPr>
          <w:p w:rsidR="00CD4419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Štrudla od jabuka</w:t>
            </w:r>
            <w:r w:rsidR="00994981">
              <w:rPr>
                <w:sz w:val="32"/>
                <w:szCs w:val="32"/>
              </w:rPr>
              <w:t xml:space="preserve"> </w:t>
            </w:r>
          </w:p>
        </w:tc>
      </w:tr>
      <w:tr w:rsidR="00842181" w:rsidRPr="00587891" w:rsidTr="00994981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SRIJEDA</w:t>
            </w:r>
          </w:p>
          <w:p w:rsidR="00362294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842181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Pecivo s lješnjakom, školsk</w:t>
            </w:r>
            <w:r w:rsidR="00D076EC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shema mlijeka</w:t>
            </w:r>
          </w:p>
        </w:tc>
        <w:tc>
          <w:tcPr>
            <w:tcW w:w="2564" w:type="dxa"/>
          </w:tcPr>
          <w:p w:rsidR="00B706D3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Juneći gulaš, palenta</w:t>
            </w:r>
          </w:p>
        </w:tc>
        <w:tc>
          <w:tcPr>
            <w:tcW w:w="2005" w:type="dxa"/>
          </w:tcPr>
          <w:p w:rsidR="00CD4419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Choco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loco</w:t>
            </w:r>
            <w:proofErr w:type="spellEnd"/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CD4419" w:rsidRDefault="00CD4419">
            <w:pPr>
              <w:rPr>
                <w:b w:val="0"/>
                <w:bCs w:val="0"/>
                <w:sz w:val="32"/>
                <w:szCs w:val="32"/>
              </w:rPr>
            </w:pPr>
            <w:r w:rsidRPr="00587891">
              <w:rPr>
                <w:sz w:val="32"/>
                <w:szCs w:val="32"/>
              </w:rPr>
              <w:t>ČETVRTAK</w:t>
            </w:r>
          </w:p>
          <w:p w:rsidR="00362294" w:rsidRPr="00587891" w:rsidRDefault="00957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47197A" w:rsidRPr="00587891" w:rsidRDefault="00D076EC" w:rsidP="00AD3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Čokolino</w:t>
            </w:r>
            <w:proofErr w:type="spellEnd"/>
            <w:r w:rsidR="009573D2">
              <w:rPr>
                <w:sz w:val="32"/>
                <w:szCs w:val="32"/>
              </w:rPr>
              <w:t>, banana</w:t>
            </w:r>
          </w:p>
        </w:tc>
        <w:tc>
          <w:tcPr>
            <w:tcW w:w="2564" w:type="dxa"/>
          </w:tcPr>
          <w:p w:rsidR="00B706D3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Varivo od poriluka i slanutka, vitaminski napitak</w:t>
            </w:r>
          </w:p>
        </w:tc>
        <w:tc>
          <w:tcPr>
            <w:tcW w:w="2005" w:type="dxa"/>
          </w:tcPr>
          <w:p w:rsidR="00CD4419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Kruška </w:t>
            </w:r>
          </w:p>
        </w:tc>
      </w:tr>
      <w:tr w:rsidR="00842181" w:rsidRPr="00587891" w:rsidTr="00994981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362294" w:rsidRDefault="008C7FE7">
            <w:pPr>
              <w:rPr>
                <w:b w:val="0"/>
                <w:sz w:val="32"/>
                <w:szCs w:val="32"/>
              </w:rPr>
            </w:pPr>
            <w:r w:rsidRPr="008C7FE7">
              <w:rPr>
                <w:bCs w:val="0"/>
                <w:sz w:val="32"/>
                <w:szCs w:val="32"/>
              </w:rPr>
              <w:t>PETAK</w:t>
            </w:r>
          </w:p>
          <w:p w:rsidR="008C7FE7" w:rsidRPr="008C7FE7" w:rsidRDefault="009573D2">
            <w:pPr>
              <w:rPr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994981">
              <w:rPr>
                <w:sz w:val="32"/>
                <w:szCs w:val="32"/>
              </w:rPr>
              <w:t>.01.2025.</w:t>
            </w:r>
          </w:p>
        </w:tc>
        <w:tc>
          <w:tcPr>
            <w:tcW w:w="1948" w:type="dxa"/>
          </w:tcPr>
          <w:p w:rsidR="00B706D3" w:rsidRPr="00587891" w:rsidRDefault="00957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Namaz od tune, čaj</w:t>
            </w:r>
          </w:p>
        </w:tc>
        <w:tc>
          <w:tcPr>
            <w:tcW w:w="2564" w:type="dxa"/>
          </w:tcPr>
          <w:p w:rsidR="00E21350" w:rsidRPr="00587891" w:rsidRDefault="009573D2" w:rsidP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Riblji štapići, kelj na lešo</w:t>
            </w:r>
          </w:p>
        </w:tc>
        <w:tc>
          <w:tcPr>
            <w:tcW w:w="2005" w:type="dxa"/>
          </w:tcPr>
          <w:p w:rsidR="00CD4419" w:rsidRPr="00587891" w:rsidRDefault="009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076EC">
              <w:rPr>
                <w:sz w:val="32"/>
                <w:szCs w:val="32"/>
              </w:rPr>
              <w:t xml:space="preserve">Mlijeko, </w:t>
            </w:r>
            <w:r w:rsidR="009573D2">
              <w:rPr>
                <w:sz w:val="32"/>
                <w:szCs w:val="32"/>
              </w:rPr>
              <w:t>keksi</w:t>
            </w:r>
          </w:p>
        </w:tc>
      </w:tr>
    </w:tbl>
    <w:p w:rsidR="002E2924" w:rsidRPr="0099653D" w:rsidRDefault="002E2924" w:rsidP="002E2924">
      <w:pP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</w:pPr>
      <w:r w:rsidRPr="0099653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Škola ima pravo izmjene jelovnika u slučaju poteškoća dostave namirnica.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2924" w:rsidRDefault="002E2924" w:rsidP="002E29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RAVNATELJICA</w:t>
      </w:r>
    </w:p>
    <w:p w:rsidR="002E2924" w:rsidRDefault="002E2924" w:rsidP="002E2924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 xml:space="preserve">Ivona Zdunić, </w:t>
      </w:r>
      <w:proofErr w:type="spellStart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mag.prim.educ</w:t>
      </w:r>
      <w:proofErr w:type="spellEnd"/>
      <w:r w:rsidR="0099498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hr-HR"/>
        </w:rPr>
        <w:t>.</w:t>
      </w:r>
    </w:p>
    <w:p w:rsidR="00402D77" w:rsidRPr="00587891" w:rsidRDefault="00402D77">
      <w:pPr>
        <w:rPr>
          <w:b/>
        </w:rPr>
      </w:pPr>
    </w:p>
    <w:sectPr w:rsidR="00402D77" w:rsidRPr="00587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F86" w:rsidRDefault="00CA4F86" w:rsidP="00CD4419">
      <w:pPr>
        <w:spacing w:after="0" w:line="240" w:lineRule="auto"/>
      </w:pPr>
      <w:r>
        <w:separator/>
      </w:r>
    </w:p>
  </w:endnote>
  <w:endnote w:type="continuationSeparator" w:id="0">
    <w:p w:rsidR="00CA4F86" w:rsidRDefault="00CA4F86" w:rsidP="00CD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194" w:rsidRDefault="002851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194" w:rsidRDefault="002851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194" w:rsidRDefault="002851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F86" w:rsidRDefault="00CA4F86" w:rsidP="00CD4419">
      <w:pPr>
        <w:spacing w:after="0" w:line="240" w:lineRule="auto"/>
      </w:pPr>
      <w:r>
        <w:separator/>
      </w:r>
    </w:p>
  </w:footnote>
  <w:footnote w:type="continuationSeparator" w:id="0">
    <w:p w:rsidR="00CA4F86" w:rsidRDefault="00CA4F86" w:rsidP="00CD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194" w:rsidRDefault="002851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24" w:rsidRDefault="00285194">
    <w:pPr>
      <w:pStyle w:val="Zaglavlje"/>
    </w:pPr>
    <w:r>
      <w:t xml:space="preserve">OSNOVNA ŠKOLA AUGUSTA </w:t>
    </w:r>
    <w:r>
      <w:t>ŠENOE</w:t>
    </w:r>
    <w:bookmarkStart w:id="0" w:name="_GoBack"/>
    <w:bookmarkEnd w:id="0"/>
  </w:p>
  <w:p w:rsidR="00CD4419" w:rsidRDefault="002E2924">
    <w:pPr>
      <w:pStyle w:val="Zaglavlje"/>
    </w:pPr>
    <w:r>
      <w:t xml:space="preserve"> </w:t>
    </w:r>
    <w:r w:rsidR="00CD4419">
      <w:t xml:space="preserve">Jelovnik od </w:t>
    </w:r>
    <w:r w:rsidR="009573D2">
      <w:t>13</w:t>
    </w:r>
    <w:r w:rsidR="00994981">
      <w:t xml:space="preserve">.01.2025. do </w:t>
    </w:r>
    <w:r w:rsidR="009573D2">
      <w:t>17</w:t>
    </w:r>
    <w:r w:rsidR="00994981">
      <w:t>.01.2025.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194" w:rsidRDefault="002851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19"/>
    <w:rsid w:val="000671E2"/>
    <w:rsid w:val="00087CF6"/>
    <w:rsid w:val="000D20D3"/>
    <w:rsid w:val="00132017"/>
    <w:rsid w:val="00133923"/>
    <w:rsid w:val="0015030D"/>
    <w:rsid w:val="00175067"/>
    <w:rsid w:val="001E146F"/>
    <w:rsid w:val="00213FDA"/>
    <w:rsid w:val="00234F91"/>
    <w:rsid w:val="00257623"/>
    <w:rsid w:val="00285194"/>
    <w:rsid w:val="002C044B"/>
    <w:rsid w:val="002E0B81"/>
    <w:rsid w:val="002E2924"/>
    <w:rsid w:val="00320270"/>
    <w:rsid w:val="00340E47"/>
    <w:rsid w:val="00342198"/>
    <w:rsid w:val="00362294"/>
    <w:rsid w:val="003B0219"/>
    <w:rsid w:val="003E4AD7"/>
    <w:rsid w:val="0040210C"/>
    <w:rsid w:val="00402D77"/>
    <w:rsid w:val="0047197A"/>
    <w:rsid w:val="00480D5C"/>
    <w:rsid w:val="004B1599"/>
    <w:rsid w:val="004D4430"/>
    <w:rsid w:val="00502879"/>
    <w:rsid w:val="005109B2"/>
    <w:rsid w:val="005304DC"/>
    <w:rsid w:val="00544F40"/>
    <w:rsid w:val="00587891"/>
    <w:rsid w:val="005A2221"/>
    <w:rsid w:val="005A66D8"/>
    <w:rsid w:val="005E17BF"/>
    <w:rsid w:val="00601CA5"/>
    <w:rsid w:val="0068086C"/>
    <w:rsid w:val="006D2F30"/>
    <w:rsid w:val="006F4F46"/>
    <w:rsid w:val="00720768"/>
    <w:rsid w:val="007240A1"/>
    <w:rsid w:val="00803A89"/>
    <w:rsid w:val="00842181"/>
    <w:rsid w:val="008C7FE7"/>
    <w:rsid w:val="008F401D"/>
    <w:rsid w:val="00927609"/>
    <w:rsid w:val="00953C0F"/>
    <w:rsid w:val="009573D2"/>
    <w:rsid w:val="0098306C"/>
    <w:rsid w:val="00994981"/>
    <w:rsid w:val="009F688C"/>
    <w:rsid w:val="00A134EC"/>
    <w:rsid w:val="00A3054D"/>
    <w:rsid w:val="00A371E1"/>
    <w:rsid w:val="00AA06BA"/>
    <w:rsid w:val="00AD3F01"/>
    <w:rsid w:val="00B32B09"/>
    <w:rsid w:val="00B51A99"/>
    <w:rsid w:val="00B706D3"/>
    <w:rsid w:val="00B755DD"/>
    <w:rsid w:val="00B94824"/>
    <w:rsid w:val="00BD04C2"/>
    <w:rsid w:val="00C04704"/>
    <w:rsid w:val="00C14E68"/>
    <w:rsid w:val="00C45D21"/>
    <w:rsid w:val="00C87CFB"/>
    <w:rsid w:val="00CA082D"/>
    <w:rsid w:val="00CA4F86"/>
    <w:rsid w:val="00CB24A0"/>
    <w:rsid w:val="00CC183B"/>
    <w:rsid w:val="00CD4419"/>
    <w:rsid w:val="00D076EC"/>
    <w:rsid w:val="00D25E7F"/>
    <w:rsid w:val="00D54A70"/>
    <w:rsid w:val="00D8028E"/>
    <w:rsid w:val="00DE25FE"/>
    <w:rsid w:val="00E05846"/>
    <w:rsid w:val="00E21350"/>
    <w:rsid w:val="00E43AA3"/>
    <w:rsid w:val="00EC6F01"/>
    <w:rsid w:val="00F1235E"/>
    <w:rsid w:val="00FB54BA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09EA"/>
  <w15:chartTrackingRefBased/>
  <w15:docId w15:val="{43808595-A4A6-4AF2-A44E-1021384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CD44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reetke1svijetlo-isticanje2">
    <w:name w:val="Grid Table 1 Light Accent 2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CD44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419"/>
  </w:style>
  <w:style w:type="paragraph" w:styleId="Podnoje">
    <w:name w:val="footer"/>
    <w:basedOn w:val="Normal"/>
    <w:link w:val="PodnojeChar"/>
    <w:uiPriority w:val="99"/>
    <w:unhideWhenUsed/>
    <w:rsid w:val="00CD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Hrgović</dc:creator>
  <cp:keywords/>
  <dc:description/>
  <cp:lastModifiedBy>Ljiljana Baraba</cp:lastModifiedBy>
  <cp:revision>5</cp:revision>
  <cp:lastPrinted>2021-12-05T17:28:00Z</cp:lastPrinted>
  <dcterms:created xsi:type="dcterms:W3CDTF">2025-01-10T09:37:00Z</dcterms:created>
  <dcterms:modified xsi:type="dcterms:W3CDTF">2025-01-10T09:41:00Z</dcterms:modified>
</cp:coreProperties>
</file>