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00B0" w14:textId="77777777" w:rsidR="00043F41" w:rsidRDefault="00043F41" w:rsidP="00043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1B998D" wp14:editId="00DE8AE5">
            <wp:simplePos x="0" y="0"/>
            <wp:positionH relativeFrom="margin">
              <wp:posOffset>4388485</wp:posOffset>
            </wp:positionH>
            <wp:positionV relativeFrom="paragraph">
              <wp:posOffset>0</wp:posOffset>
            </wp:positionV>
            <wp:extent cx="1729740" cy="1179195"/>
            <wp:effectExtent l="0" t="0" r="3810" b="1905"/>
            <wp:wrapSquare wrapText="bothSides"/>
            <wp:docPr id="1" name="Slika 1" descr="Slika na kojoj se prikazuje tekst, zn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zn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3355B" w14:textId="77777777" w:rsidR="00043F41" w:rsidRDefault="00043F41" w:rsidP="00043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2C098" w14:textId="3EF70541" w:rsidR="00043F41" w:rsidRPr="00E361B6" w:rsidRDefault="00043F41" w:rsidP="00043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1B6">
        <w:rPr>
          <w:rFonts w:ascii="Times New Roman" w:hAnsi="Times New Roman" w:cs="Times New Roman"/>
          <w:b/>
          <w:bCs/>
          <w:sz w:val="24"/>
          <w:szCs w:val="24"/>
        </w:rPr>
        <w:t xml:space="preserve">SAMOTESTIRANJE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43F41">
        <w:rPr>
          <w:rFonts w:ascii="Times New Roman" w:hAnsi="Times New Roman" w:cs="Times New Roman"/>
          <w:b/>
          <w:bCs/>
          <w:sz w:val="24"/>
          <w:szCs w:val="24"/>
          <w:u w:val="single"/>
        </w:rPr>
        <w:t>DRUGA OBAVIJEST</w:t>
      </w:r>
    </w:p>
    <w:p w14:paraId="49336D92" w14:textId="0958321A" w:rsidR="00043F41" w:rsidRDefault="00043F41" w:rsidP="00043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6BBF5" w14:textId="77777777" w:rsidR="00C44AAC" w:rsidRPr="00035331" w:rsidRDefault="00C44AAC" w:rsidP="00043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F58AC" w14:textId="25915E30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Poštovani roditelji,</w:t>
      </w:r>
    </w:p>
    <w:p w14:paraId="6F63FA16" w14:textId="06EB41B3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testovi su stigli u školu te će u ponedjeljak biti podijeljeni učenicima čiji su roditelji pristali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>. Svaki će učenik dobiti 2 (dva) testa.</w:t>
      </w:r>
    </w:p>
    <w:p w14:paraId="1B87E44B" w14:textId="0A442D66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testirate djecu u ponedjeljak prije spavanja ili u utorak ujutro.</w:t>
      </w:r>
    </w:p>
    <w:p w14:paraId="748E4C76" w14:textId="1418DB12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o testiranju se nalaze na mrežnoj stranici škole (PDF format i video poveznica).</w:t>
      </w:r>
    </w:p>
    <w:p w14:paraId="34FB2199" w14:textId="3AC43CB6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dijete negativno – ne morate ništa javljati razredniku/razrednici.</w:t>
      </w:r>
    </w:p>
    <w:p w14:paraId="1559EB96" w14:textId="703E0B38" w:rsidR="00043F41" w:rsidRDefault="00043F41" w:rsidP="0004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dijete pozitivno – kao i do sada dijete ostaje kod kuće i vi rezultat javljate razredniku/razrednici.</w:t>
      </w:r>
    </w:p>
    <w:p w14:paraId="47455FDC" w14:textId="346FE694" w:rsidR="00C44AAC" w:rsidRDefault="00C44AAC" w:rsidP="00043F41">
      <w:pPr>
        <w:rPr>
          <w:rFonts w:ascii="Times New Roman" w:hAnsi="Times New Roman" w:cs="Times New Roman"/>
          <w:sz w:val="24"/>
          <w:szCs w:val="24"/>
        </w:rPr>
      </w:pPr>
    </w:p>
    <w:p w14:paraId="43ED801A" w14:textId="77777777" w:rsidR="00C44AAC" w:rsidRPr="00035331" w:rsidRDefault="00C44AAC" w:rsidP="00043F41">
      <w:pPr>
        <w:rPr>
          <w:rFonts w:ascii="Times New Roman" w:hAnsi="Times New Roman" w:cs="Times New Roman"/>
          <w:sz w:val="24"/>
          <w:szCs w:val="24"/>
        </w:rPr>
      </w:pPr>
    </w:p>
    <w:p w14:paraId="65E32789" w14:textId="77777777" w:rsidR="00043F41" w:rsidRPr="00394E6A" w:rsidRDefault="00043F41" w:rsidP="00043F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Zahvaljujem na suradnji!</w:t>
      </w:r>
    </w:p>
    <w:p w14:paraId="56709FCA" w14:textId="77777777" w:rsidR="00043F41" w:rsidRDefault="00043F41" w:rsidP="00043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EED3D" w14:textId="77777777" w:rsidR="00043F41" w:rsidRDefault="00043F41" w:rsidP="00043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S poštovanjem,</w:t>
      </w:r>
    </w:p>
    <w:p w14:paraId="06D0035F" w14:textId="77777777" w:rsidR="00043F41" w:rsidRDefault="00043F41" w:rsidP="00043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Ivana Sauha, prof.</w:t>
      </w:r>
    </w:p>
    <w:p w14:paraId="751E0E8D" w14:textId="77777777" w:rsidR="00043F41" w:rsidRDefault="00043F41" w:rsidP="00043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ravnateljica</w:t>
      </w:r>
    </w:p>
    <w:p w14:paraId="1D213C86" w14:textId="77777777" w:rsidR="00043F41" w:rsidRDefault="00043F41" w:rsidP="00043F41"/>
    <w:p w14:paraId="55B77E7A" w14:textId="77777777" w:rsidR="00EC2C78" w:rsidRDefault="00C44AAC"/>
    <w:sectPr w:rsidR="00EC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1"/>
    <w:rsid w:val="00043F41"/>
    <w:rsid w:val="001C5D8E"/>
    <w:rsid w:val="00271559"/>
    <w:rsid w:val="00C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2199"/>
  <w15:chartTrackingRefBased/>
  <w15:docId w15:val="{18310EED-4A96-4482-8922-FE7BB60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Sauha</dc:creator>
  <cp:keywords/>
  <dc:description/>
  <cp:lastModifiedBy>Ivana Sauha</cp:lastModifiedBy>
  <cp:revision>1</cp:revision>
  <dcterms:created xsi:type="dcterms:W3CDTF">2022-02-11T14:29:00Z</dcterms:created>
  <dcterms:modified xsi:type="dcterms:W3CDTF">2022-02-11T14:45:00Z</dcterms:modified>
</cp:coreProperties>
</file>